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C1" w:rsidRPr="00D5053A" w:rsidRDefault="00D5053A" w:rsidP="00D5053A">
      <w:pPr>
        <w:jc w:val="center"/>
        <w:rPr>
          <w:b/>
          <w:sz w:val="36"/>
        </w:rPr>
      </w:pPr>
      <w:r>
        <w:rPr>
          <w:b/>
          <w:sz w:val="36"/>
        </w:rPr>
        <w:t xml:space="preserve">AS </w:t>
      </w:r>
      <w:r w:rsidR="008053C1" w:rsidRPr="00D5053A">
        <w:rPr>
          <w:b/>
          <w:sz w:val="36"/>
        </w:rPr>
        <w:t>ESCALADE</w:t>
      </w:r>
      <w:r w:rsidR="00305044">
        <w:rPr>
          <w:b/>
          <w:sz w:val="36"/>
        </w:rPr>
        <w:t xml:space="preserve">      </w:t>
      </w:r>
      <w:r w:rsidR="00780B99">
        <w:rPr>
          <w:b/>
          <w:sz w:val="36"/>
        </w:rPr>
        <w:t xml:space="preserve">ENTRAINEMENTS </w:t>
      </w:r>
    </w:p>
    <w:p w:rsidR="00780B99" w:rsidRDefault="00305044" w:rsidP="00D5053A">
      <w:pPr>
        <w:jc w:val="center"/>
        <w:rPr>
          <w:b/>
          <w:sz w:val="32"/>
        </w:rPr>
      </w:pPr>
      <w:r>
        <w:rPr>
          <w:b/>
          <w:sz w:val="32"/>
        </w:rPr>
        <w:t xml:space="preserve">DEPART </w:t>
      </w:r>
      <w:r w:rsidR="00780B99">
        <w:rPr>
          <w:b/>
          <w:sz w:val="32"/>
        </w:rPr>
        <w:t>11.30</w:t>
      </w:r>
      <w:r w:rsidR="00D5053A" w:rsidRPr="00D5053A">
        <w:rPr>
          <w:b/>
          <w:sz w:val="32"/>
        </w:rPr>
        <w:t xml:space="preserve"> au PORTAIL, ne pas être en retard</w:t>
      </w:r>
      <w:r>
        <w:rPr>
          <w:b/>
          <w:sz w:val="32"/>
        </w:rPr>
        <w:t xml:space="preserve">, retour </w:t>
      </w:r>
      <w:r w:rsidR="00780B99">
        <w:rPr>
          <w:b/>
          <w:sz w:val="32"/>
        </w:rPr>
        <w:t>13.00</w:t>
      </w:r>
      <w:r w:rsidR="00D5053A" w:rsidRPr="00D5053A">
        <w:rPr>
          <w:b/>
          <w:sz w:val="32"/>
        </w:rPr>
        <w:t xml:space="preserve">. Prendre </w:t>
      </w:r>
      <w:r w:rsidR="00780B99">
        <w:rPr>
          <w:b/>
          <w:sz w:val="32"/>
        </w:rPr>
        <w:t>ses affaires de cours</w:t>
      </w:r>
      <w:r>
        <w:rPr>
          <w:b/>
          <w:sz w:val="32"/>
        </w:rPr>
        <w:t xml:space="preserve">. </w:t>
      </w:r>
    </w:p>
    <w:p w:rsidR="00D5053A" w:rsidRPr="00D5053A" w:rsidRDefault="00305044" w:rsidP="00D5053A">
      <w:pPr>
        <w:jc w:val="center"/>
        <w:rPr>
          <w:b/>
          <w:sz w:val="32"/>
        </w:rPr>
      </w:pPr>
      <w:r>
        <w:rPr>
          <w:b/>
          <w:sz w:val="32"/>
        </w:rPr>
        <w:t>Liste de tous les grimpeurs inscrits à l’AS</w:t>
      </w:r>
    </w:p>
    <w:p w:rsidR="00305044" w:rsidRDefault="00780B99" w:rsidP="00D5053A">
      <w:pPr>
        <w:jc w:val="center"/>
      </w:pPr>
      <w:r>
        <w:rPr>
          <w:noProof/>
          <w:lang w:eastAsia="fr-FR"/>
        </w:rPr>
        <w:drawing>
          <wp:inline distT="0" distB="0" distL="0" distR="0" wp14:anchorId="6C4443DF" wp14:editId="42ACEC1C">
            <wp:extent cx="5124450" cy="504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99" w:rsidRDefault="00780B99" w:rsidP="00D5053A">
      <w:pPr>
        <w:jc w:val="center"/>
      </w:pPr>
      <w:r>
        <w:rPr>
          <w:noProof/>
          <w:lang w:eastAsia="fr-FR"/>
        </w:rPr>
        <w:drawing>
          <wp:inline distT="0" distB="0" distL="0" distR="0" wp14:anchorId="5A578CDD" wp14:editId="71EB8477">
            <wp:extent cx="5095875" cy="2038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21 avril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, 11.30 13.00 AS escalade, transport SCT payé par l'AS, 45 jeunes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Vendredi 28 avril, 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11.30 13.00 AS escalade, transport SCT payé par l'AS 45 jeunes 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05 mai,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11.30 13.00 AS escalade, transport SCT payé par l'AS 45 jeunes 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Vendredi 12 mai,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11.30 13.00 AS escalade, transport SCT payé par l'AS 45 jeunes 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19 mai,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11.30 13.00 AS escalade, transport SCT payé par l'AS 45 jeunes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mercredi 31 Mai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12.30 16.30, compétition Escalade SAE, 15 jeunes, transport SCT payé par l'UNSS, pas de repas froids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(attention, rien le 26  mai, pont, ni rien le 02 Juin, journée culturelle)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23 Juin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, 11.30 13.00 AS escalade, transport SCT payé par l'AS 45 jeunes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30 Juin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, 11.30 13.00 AS escalade, transport SCT payé par l'AS 45 jeunes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(attention, rien le vendredi 07 juillet), date du cross du collège sauf erreur de ma part ou non accord de l'armée)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21 Juillet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, 11.30 13.00 AS escalade, transport SCT payé par l'AS 45 jeunes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Cela fait 10 déplacements, à voir si on continue ensuite (réinscription des jeunes)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si on continue cela donnera 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28 Juillet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, 11.30 13.00 AS escalade, transport SCT payé par l'AS 45 jeunes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mercredi 02 aout</w:t>
      </w: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12.30 16.30, compétition Escalade SAE, 15 jeunes, transport SCT payé par l'UNSS, pas de repas froids</w:t>
      </w:r>
    </w:p>
    <w:p w:rsidR="00780B99" w:rsidRPr="00780B99" w:rsidRDefault="00780B99" w:rsidP="00780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0B99">
        <w:rPr>
          <w:rFonts w:ascii="Times New Roman" w:eastAsia="Times New Roman" w:hAnsi="Times New Roman" w:cs="Times New Roman"/>
          <w:sz w:val="24"/>
          <w:szCs w:val="24"/>
          <w:lang w:eastAsia="fr-FR"/>
        </w:rPr>
        <w:t>Rien le 04 aout, journée culturelle au collège sauf changement</w:t>
      </w:r>
      <w:bookmarkStart w:id="0" w:name="_GoBack"/>
      <w:bookmarkEnd w:id="0"/>
    </w:p>
    <w:sectPr w:rsidR="00780B99" w:rsidRPr="00780B99" w:rsidSect="00780B9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1"/>
    <w:rsid w:val="00074D7D"/>
    <w:rsid w:val="00095901"/>
    <w:rsid w:val="000A674E"/>
    <w:rsid w:val="000C404E"/>
    <w:rsid w:val="000E2D32"/>
    <w:rsid w:val="001A6E1C"/>
    <w:rsid w:val="00305044"/>
    <w:rsid w:val="00360C05"/>
    <w:rsid w:val="003B710D"/>
    <w:rsid w:val="00455655"/>
    <w:rsid w:val="005B4B20"/>
    <w:rsid w:val="007220B9"/>
    <w:rsid w:val="00751873"/>
    <w:rsid w:val="00780B99"/>
    <w:rsid w:val="008053C1"/>
    <w:rsid w:val="00830D92"/>
    <w:rsid w:val="008C3B7F"/>
    <w:rsid w:val="00A140C3"/>
    <w:rsid w:val="00AF3E48"/>
    <w:rsid w:val="00B05548"/>
    <w:rsid w:val="00B579EB"/>
    <w:rsid w:val="00B93725"/>
    <w:rsid w:val="00C97276"/>
    <w:rsid w:val="00CA0EA6"/>
    <w:rsid w:val="00D5053A"/>
    <w:rsid w:val="00DC531D"/>
    <w:rsid w:val="00DF63AE"/>
    <w:rsid w:val="00EB1258"/>
    <w:rsid w:val="00EC0F6F"/>
    <w:rsid w:val="00F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B4D5"/>
  <w15:chartTrackingRefBased/>
  <w15:docId w15:val="{6976266D-119A-4ACC-ACF0-437F3DA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Moreton</cp:lastModifiedBy>
  <cp:revision>3</cp:revision>
  <dcterms:created xsi:type="dcterms:W3CDTF">2017-03-22T12:00:00Z</dcterms:created>
  <dcterms:modified xsi:type="dcterms:W3CDTF">2017-04-20T04:21:00Z</dcterms:modified>
</cp:coreProperties>
</file>